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8080"/>
      </w:tblGrid>
      <w:tr w:rsidR="0063179D" w:rsidRPr="00780B6C" w14:paraId="7EBF1180" w14:textId="77777777">
        <w:trPr>
          <w:cantSplit/>
          <w:trHeight w:val="1113"/>
        </w:trPr>
        <w:tc>
          <w:tcPr>
            <w:tcW w:w="98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EF649" w14:textId="77777777" w:rsidR="0063179D" w:rsidRDefault="0063179D" w:rsidP="0063179D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sz w:val="28"/>
                <w:lang w:eastAsia="zh-CN"/>
              </w:rPr>
              <w:t>企業名</w:t>
            </w:r>
          </w:p>
          <w:p w14:paraId="6CAB328C" w14:textId="77777777" w:rsidR="0063179D" w:rsidRPr="006A1A5A" w:rsidRDefault="0063179D" w:rsidP="0063179D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36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sz w:val="28"/>
                <w:lang w:eastAsia="zh-CN"/>
              </w:rPr>
              <w:t xml:space="preserve">　　　　　　　　</w:t>
            </w:r>
            <w:r w:rsidRPr="006A1A5A">
              <w:rPr>
                <w:rFonts w:asciiTheme="majorEastAsia" w:eastAsiaTheme="majorEastAsia" w:hAnsiTheme="majorEastAsia" w:hint="eastAsia"/>
                <w:sz w:val="36"/>
                <w:lang w:eastAsia="zh-CN"/>
              </w:rPr>
              <w:t xml:space="preserve">　</w:t>
            </w:r>
            <w:r w:rsidR="006A1A5A">
              <w:rPr>
                <w:rFonts w:asciiTheme="majorEastAsia" w:eastAsiaTheme="majorEastAsia" w:hAnsiTheme="majorEastAsia"/>
                <w:sz w:val="36"/>
                <w:lang w:eastAsia="zh-CN"/>
              </w:rPr>
              <w:t xml:space="preserve">  </w:t>
            </w:r>
            <w:r w:rsidRPr="006A1A5A">
              <w:rPr>
                <w:rFonts w:asciiTheme="majorEastAsia" w:eastAsiaTheme="majorEastAsia" w:hAnsiTheme="majorEastAsia" w:hint="eastAsia"/>
                <w:sz w:val="36"/>
                <w:lang w:eastAsia="zh-CN"/>
              </w:rPr>
              <w:t>株式会社　分離技術会</w:t>
            </w:r>
          </w:p>
        </w:tc>
      </w:tr>
      <w:tr w:rsidR="0063179D" w:rsidRPr="00381F34" w14:paraId="70CF63A4" w14:textId="77777777" w:rsidTr="00D37C2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hRule="exact" w:val="625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30F6A64" w14:textId="77777777" w:rsidR="0063179D" w:rsidRPr="00780B6C" w:rsidRDefault="0063179D" w:rsidP="00780B6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会社</w:t>
            </w:r>
            <w:r>
              <w:rPr>
                <w:rFonts w:ascii="ＭＳ ゴシック" w:eastAsia="ＭＳ ゴシック" w:hAnsi="ＭＳ ゴシック"/>
                <w:b/>
                <w:sz w:val="28"/>
                <w:szCs w:val="21"/>
              </w:rPr>
              <w:t>PR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7140CB" w14:textId="77777777" w:rsidR="0063179D" w:rsidRPr="00780B6C" w:rsidRDefault="00DB4934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写真や図などを挿入して下さい．</w:t>
            </w:r>
          </w:p>
        </w:tc>
      </w:tr>
      <w:tr w:rsidR="0063179D" w:rsidRPr="00381F34" w14:paraId="0D1EAF38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1068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2E8EBF" w14:textId="77777777" w:rsidR="0063179D" w:rsidRPr="00780B6C" w:rsidRDefault="0063179D" w:rsidP="00780B6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会社概要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270C15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2D073B2D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0975F402" w14:textId="77777777" w:rsidR="0063179D" w:rsidRPr="00780B6C" w:rsidRDefault="0063179D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</w:tc>
      </w:tr>
      <w:tr w:rsidR="0063179D" w:rsidRPr="00381F34" w14:paraId="65609464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1084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34BD8D" w14:textId="77777777" w:rsidR="0063179D" w:rsidRPr="00780B6C" w:rsidRDefault="0063179D" w:rsidP="00780B6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募集職種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58ABA2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33BD1E6C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7944F464" w14:textId="77777777" w:rsidR="0063179D" w:rsidRPr="00780B6C" w:rsidRDefault="0063179D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</w:tc>
      </w:tr>
      <w:tr w:rsidR="0063179D" w:rsidRPr="00381F34" w14:paraId="080EF371" w14:textId="77777777" w:rsidTr="00D37C2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966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29A81B" w14:textId="77777777" w:rsidR="0063179D" w:rsidRDefault="0063179D" w:rsidP="00780B6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募集学科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22DD3C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568E474C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2B521C28" w14:textId="77777777" w:rsidR="0063179D" w:rsidRPr="00780B6C" w:rsidRDefault="0063179D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</w:tc>
      </w:tr>
      <w:tr w:rsidR="0063179D" w:rsidRPr="00381F34" w14:paraId="07C3B41A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1102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9DDF69" w14:textId="77777777" w:rsidR="0063179D" w:rsidRDefault="0063179D" w:rsidP="00780B6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事業所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390A32E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5ED0BBA1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08BAF7DE" w14:textId="77777777" w:rsidR="0063179D" w:rsidRPr="00780B6C" w:rsidRDefault="0063179D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</w:tc>
      </w:tr>
      <w:tr w:rsidR="0063179D" w:rsidRPr="00381F34" w14:paraId="2E928332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1104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E1029D" w14:textId="77777777" w:rsidR="0063179D" w:rsidRDefault="0063179D" w:rsidP="00780B6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求める人材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2E3194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2F30CE03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  <w:p w14:paraId="7E5C1B5C" w14:textId="77777777" w:rsidR="0063179D" w:rsidRPr="00780B6C" w:rsidRDefault="0063179D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</w:p>
        </w:tc>
      </w:tr>
      <w:tr w:rsidR="0063179D" w:rsidRPr="00381F34" w14:paraId="244DB921" w14:textId="77777777" w:rsidTr="00D37C2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017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5BFE8DC" w14:textId="77777777" w:rsidR="0063179D" w:rsidRDefault="0063179D" w:rsidP="00780B6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1"/>
              </w:rPr>
              <w:t>問合せ先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E5515A3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8"/>
                <w:szCs w:val="21"/>
              </w:rPr>
            </w:pPr>
          </w:p>
          <w:p w14:paraId="512C06A0" w14:textId="77777777" w:rsidR="006A1A5A" w:rsidRDefault="006A1A5A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8"/>
                <w:szCs w:val="21"/>
              </w:rPr>
            </w:pPr>
          </w:p>
          <w:p w14:paraId="2106FE12" w14:textId="77777777" w:rsidR="0063179D" w:rsidRPr="006A1A5A" w:rsidRDefault="0063179D" w:rsidP="00E164F1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8"/>
                <w:szCs w:val="21"/>
              </w:rPr>
            </w:pPr>
          </w:p>
        </w:tc>
      </w:tr>
    </w:tbl>
    <w:p w14:paraId="54C3F07E" w14:textId="77777777" w:rsidR="00780B6C" w:rsidRPr="00E164F1" w:rsidRDefault="00780B6C" w:rsidP="00D37C24"/>
    <w:sectPr w:rsidR="00780B6C" w:rsidRPr="00E164F1" w:rsidSect="00D37C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304" w:right="1134" w:bottom="567" w:left="1134" w:header="737" w:footer="794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E1E46" w14:textId="77777777" w:rsidR="00B420B2" w:rsidRDefault="00B420B2">
      <w:r>
        <w:separator/>
      </w:r>
    </w:p>
  </w:endnote>
  <w:endnote w:type="continuationSeparator" w:id="0">
    <w:p w14:paraId="1CA99420" w14:textId="77777777" w:rsidR="00B420B2" w:rsidRDefault="00B4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F39F5" w14:textId="77777777" w:rsidR="00DD25B6" w:rsidRDefault="00DD25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E5B0F" w14:textId="77777777" w:rsidR="00DD25B6" w:rsidRDefault="00DD25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40AB" w14:textId="77777777" w:rsidR="00DD25B6" w:rsidRDefault="00DD25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6120" w14:textId="77777777" w:rsidR="00B420B2" w:rsidRDefault="00B420B2">
      <w:r>
        <w:separator/>
      </w:r>
    </w:p>
  </w:footnote>
  <w:footnote w:type="continuationSeparator" w:id="0">
    <w:p w14:paraId="444FF291" w14:textId="77777777" w:rsidR="00B420B2" w:rsidRDefault="00B4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ACA39" w14:textId="77777777" w:rsidR="00DD25B6" w:rsidRDefault="00DD25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1114" w14:textId="32DC95E5" w:rsidR="0063179D" w:rsidRPr="00E164F1" w:rsidRDefault="0063179D" w:rsidP="00E164F1">
    <w:pPr>
      <w:rPr>
        <w:rFonts w:ascii="HG丸ｺﾞｼｯｸM-PRO" w:eastAsia="HG丸ｺﾞｼｯｸM-PRO" w:hAnsi="HG丸ｺﾞｼｯｸM-PRO"/>
        <w:b/>
        <w:sz w:val="24"/>
        <w:szCs w:val="36"/>
      </w:rPr>
    </w:pPr>
    <w:r>
      <w:rPr>
        <w:rFonts w:ascii="HG丸ｺﾞｼｯｸM-PRO" w:eastAsia="HG丸ｺﾞｼｯｸM-PRO" w:hAnsi="HG丸ｺﾞｼｯｸM-PRO" w:hint="eastAsia"/>
        <w:b/>
        <w:noProof/>
        <w:sz w:val="24"/>
        <w:szCs w:val="36"/>
      </w:rPr>
      <w:drawing>
        <wp:anchor distT="36576" distB="36576" distL="36576" distR="36576" simplePos="0" relativeHeight="251659264" behindDoc="0" locked="0" layoutInCell="1" allowOverlap="1" wp14:anchorId="0E8235B1" wp14:editId="3452820C">
          <wp:simplePos x="0" y="0"/>
          <wp:positionH relativeFrom="column">
            <wp:posOffset>5255260</wp:posOffset>
          </wp:positionH>
          <wp:positionV relativeFrom="paragraph">
            <wp:posOffset>-59055</wp:posOffset>
          </wp:positionV>
          <wp:extent cx="857250" cy="292100"/>
          <wp:effectExtent l="25400" t="0" r="6350" b="0"/>
          <wp:wrapNone/>
          <wp:docPr id="2" name="図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Pr="00336EE4">
      <w:rPr>
        <w:rFonts w:ascii="HG丸ｺﾞｼｯｸM-PRO" w:eastAsia="HG丸ｺﾞｼｯｸM-PRO" w:hAnsi="HG丸ｺﾞｼｯｸM-PRO" w:hint="eastAsia"/>
        <w:b/>
        <w:sz w:val="24"/>
        <w:szCs w:val="36"/>
      </w:rPr>
      <w:t>分離技術会 年会20</w:t>
    </w:r>
    <w:r w:rsidR="00D3169C">
      <w:rPr>
        <w:rFonts w:ascii="HG丸ｺﾞｼｯｸM-PRO" w:eastAsia="HG丸ｺﾞｼｯｸM-PRO" w:hAnsi="HG丸ｺﾞｼｯｸM-PRO" w:hint="eastAsia"/>
        <w:b/>
        <w:sz w:val="24"/>
        <w:szCs w:val="36"/>
      </w:rPr>
      <w:t>2</w:t>
    </w:r>
    <w:r w:rsidR="00C11107">
      <w:rPr>
        <w:rFonts w:ascii="HG丸ｺﾞｼｯｸM-PRO" w:eastAsia="HG丸ｺﾞｼｯｸM-PRO" w:hAnsi="HG丸ｺﾞｼｯｸM-PRO" w:hint="eastAsia"/>
        <w:b/>
        <w:sz w:val="24"/>
        <w:szCs w:val="36"/>
      </w:rPr>
      <w:t>6</w:t>
    </w:r>
    <w:r>
      <w:rPr>
        <w:rFonts w:ascii="HG丸ｺﾞｼｯｸM-PRO" w:eastAsia="HG丸ｺﾞｼｯｸM-PRO" w:hAnsi="HG丸ｺﾞｼｯｸM-PRO" w:hint="eastAsia"/>
        <w:b/>
        <w:sz w:val="24"/>
        <w:szCs w:val="36"/>
      </w:rPr>
      <w:t xml:space="preserve">　</w:t>
    </w:r>
    <w:r>
      <w:rPr>
        <w:rFonts w:ascii="Times New Roman" w:eastAsia="HG丸ｺﾞｼｯｸM-PRO" w:hAnsi="Times New Roman" w:hint="eastAsia"/>
        <w:b/>
        <w:sz w:val="24"/>
        <w:szCs w:val="20"/>
      </w:rPr>
      <w:t>化学工学系学生のための企業情報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F24B" w14:textId="77777777" w:rsidR="00DD25B6" w:rsidRDefault="00DD25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9634C"/>
    <w:multiLevelType w:val="hybridMultilevel"/>
    <w:tmpl w:val="639A723E"/>
    <w:lvl w:ilvl="0" w:tplc="7CA692E6">
      <w:start w:val="1"/>
      <w:numFmt w:val="decimalEnclosedCircle"/>
      <w:lvlText w:val="%1"/>
      <w:lvlJc w:val="left"/>
      <w:pPr>
        <w:tabs>
          <w:tab w:val="num" w:pos="360"/>
        </w:tabs>
        <w:ind w:left="360" w:hanging="247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1555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0"/>
  <w:drawingGridHorizontalSpacing w:val="110"/>
  <w:drawingGridVerticalSpacing w:val="200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B6C"/>
    <w:rsid w:val="00040CC7"/>
    <w:rsid w:val="00180F51"/>
    <w:rsid w:val="00181A57"/>
    <w:rsid w:val="00185778"/>
    <w:rsid w:val="001943E6"/>
    <w:rsid w:val="001C7C97"/>
    <w:rsid w:val="00231F82"/>
    <w:rsid w:val="00237F33"/>
    <w:rsid w:val="00332D6A"/>
    <w:rsid w:val="003465BB"/>
    <w:rsid w:val="003712B5"/>
    <w:rsid w:val="00424824"/>
    <w:rsid w:val="0045378E"/>
    <w:rsid w:val="00546D33"/>
    <w:rsid w:val="005E1AA7"/>
    <w:rsid w:val="0063179D"/>
    <w:rsid w:val="00640ADC"/>
    <w:rsid w:val="006A1A5A"/>
    <w:rsid w:val="006B36FA"/>
    <w:rsid w:val="00773711"/>
    <w:rsid w:val="00780B6C"/>
    <w:rsid w:val="0088757C"/>
    <w:rsid w:val="008E1C5F"/>
    <w:rsid w:val="00984796"/>
    <w:rsid w:val="009C7AED"/>
    <w:rsid w:val="00A1727B"/>
    <w:rsid w:val="00AD194B"/>
    <w:rsid w:val="00AF648C"/>
    <w:rsid w:val="00B03E6C"/>
    <w:rsid w:val="00B13E30"/>
    <w:rsid w:val="00B420B2"/>
    <w:rsid w:val="00B758E8"/>
    <w:rsid w:val="00C11107"/>
    <w:rsid w:val="00D3169C"/>
    <w:rsid w:val="00D37C24"/>
    <w:rsid w:val="00DB4934"/>
    <w:rsid w:val="00DB7E89"/>
    <w:rsid w:val="00DD25B6"/>
    <w:rsid w:val="00DD5623"/>
    <w:rsid w:val="00E164F1"/>
    <w:rsid w:val="00E56F21"/>
    <w:rsid w:val="00F10C42"/>
    <w:rsid w:val="00F45727"/>
    <w:rsid w:val="00F807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562FD84"/>
  <w15:docId w15:val="{FA192567-C28A-43DD-AE10-BEF85231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B6C"/>
    <w:pPr>
      <w:widowControl w:val="0"/>
      <w:jc w:val="both"/>
    </w:pPr>
    <w:rPr>
      <w:rFonts w:ascii="ＭＳ 明朝" w:eastAsia="ＭＳ 明朝" w:hAnsi="ＭＳ 明朝" w:cs="Times New Roman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0B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0B6C"/>
    <w:rPr>
      <w:rFonts w:ascii="ＭＳ 明朝" w:eastAsia="ＭＳ 明朝" w:hAnsi="ＭＳ 明朝" w:cs="Times New Roman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80B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0B6C"/>
    <w:rPr>
      <w:rFonts w:ascii="ＭＳ 明朝" w:eastAsia="ＭＳ 明朝" w:hAnsi="ＭＳ 明朝" w:cs="Times New Roman"/>
      <w:kern w:val="2"/>
      <w:sz w:val="22"/>
      <w:szCs w:val="22"/>
    </w:rPr>
  </w:style>
  <w:style w:type="character" w:customStyle="1" w:styleId="apple-converted-space">
    <w:name w:val="apple-converted-space"/>
    <w:basedOn w:val="a0"/>
    <w:rsid w:val="00780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masakazu matsumoto</dc:creator>
  <cp:keywords/>
  <cp:lastModifiedBy>三澤美枝子 分離技術会</cp:lastModifiedBy>
  <cp:revision>3</cp:revision>
  <dcterms:created xsi:type="dcterms:W3CDTF">2026-07-13T02:48:00Z</dcterms:created>
  <dcterms:modified xsi:type="dcterms:W3CDTF">2026-07-13T02:49:00Z</dcterms:modified>
</cp:coreProperties>
</file>