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080"/>
      </w:tblGrid>
      <w:tr w:rsidR="0063179D" w:rsidRPr="00780B6C" w14:paraId="7EBF1180" w14:textId="77777777">
        <w:trPr>
          <w:cantSplit/>
          <w:trHeight w:val="1113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EF649" w14:textId="77777777" w:rsidR="0063179D" w:rsidRDefault="0063179D" w:rsidP="0063179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企業名</w:t>
            </w:r>
          </w:p>
          <w:p w14:paraId="6CAB328C" w14:textId="77777777" w:rsidR="0063179D" w:rsidRPr="006A1A5A" w:rsidRDefault="0063179D" w:rsidP="0063179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3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="006A1A5A">
              <w:rPr>
                <w:rFonts w:asciiTheme="majorEastAsia" w:eastAsiaTheme="majorEastAsia" w:hAnsiTheme="majorEastAsia"/>
                <w:sz w:val="36"/>
              </w:rPr>
              <w:t xml:space="preserve">  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>株式会社　分離技術会</w:t>
            </w:r>
          </w:p>
        </w:tc>
      </w:tr>
      <w:tr w:rsidR="0063179D" w:rsidRPr="00381F34" w14:paraId="70CF63A4" w14:textId="77777777" w:rsidTr="00D37C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5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0F6A64" w14:textId="77777777"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</w:t>
            </w:r>
            <w:r>
              <w:rPr>
                <w:rFonts w:ascii="ＭＳ ゴシック" w:eastAsia="ＭＳ ゴシック" w:hAnsi="ＭＳ ゴシック"/>
                <w:b/>
                <w:sz w:val="28"/>
                <w:szCs w:val="21"/>
              </w:rPr>
              <w:t>PR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7140CB" w14:textId="77777777" w:rsidR="0063179D" w:rsidRPr="00780B6C" w:rsidRDefault="00DB4934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写真や図などを挿入して下さい．</w:t>
            </w:r>
          </w:p>
        </w:tc>
      </w:tr>
      <w:tr w:rsidR="0063179D" w:rsidRPr="00381F34" w14:paraId="0D1EAF3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6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E8EBF" w14:textId="77777777"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会社概要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270C15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2D073B2D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0975F402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65609464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34BD8D" w14:textId="77777777"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募集職種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58ABA2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33BD1E6C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7944F464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080EF371" w14:textId="77777777" w:rsidTr="00D37C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9A81B" w14:textId="77777777"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募集学科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22DD3C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568E474C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2B521C28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07C3B41A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DDF69" w14:textId="77777777"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事業所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90A32E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5ED0BBA1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08BAF7DE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2E928332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E1029D" w14:textId="77777777"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求める人材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2E3194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2F30CE03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14:paraId="7E5C1B5C" w14:textId="77777777"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 w14:paraId="244DB921" w14:textId="77777777" w:rsidTr="00D37C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BFE8DC" w14:textId="77777777"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問合せ先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5515A3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14:paraId="512C06A0" w14:textId="77777777"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14:paraId="2106FE12" w14:textId="77777777" w:rsidR="0063179D" w:rsidRPr="006A1A5A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</w:tbl>
    <w:p w14:paraId="54C3F07E" w14:textId="77777777" w:rsidR="00780B6C" w:rsidRPr="00E164F1" w:rsidRDefault="00780B6C" w:rsidP="00D37C24"/>
    <w:sectPr w:rsidR="00780B6C" w:rsidRPr="00E164F1" w:rsidSect="00D37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304" w:right="1134" w:bottom="567" w:left="1134" w:header="737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A79A9" w14:textId="77777777" w:rsidR="00773711" w:rsidRDefault="00773711">
      <w:r>
        <w:separator/>
      </w:r>
    </w:p>
  </w:endnote>
  <w:endnote w:type="continuationSeparator" w:id="0">
    <w:p w14:paraId="28EB627D" w14:textId="77777777" w:rsidR="00773711" w:rsidRDefault="0077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F39F5" w14:textId="77777777" w:rsidR="00DD25B6" w:rsidRDefault="00DD25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5B0F" w14:textId="77777777" w:rsidR="00DD25B6" w:rsidRDefault="00DD25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40AB" w14:textId="77777777" w:rsidR="00DD25B6" w:rsidRDefault="00DD25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0090" w14:textId="77777777" w:rsidR="00773711" w:rsidRDefault="00773711">
      <w:r>
        <w:separator/>
      </w:r>
    </w:p>
  </w:footnote>
  <w:footnote w:type="continuationSeparator" w:id="0">
    <w:p w14:paraId="0F96B489" w14:textId="77777777" w:rsidR="00773711" w:rsidRDefault="0077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CA39" w14:textId="77777777" w:rsidR="00DD25B6" w:rsidRDefault="00DD2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F1114" w14:textId="7289824C" w:rsidR="0063179D" w:rsidRPr="00E164F1" w:rsidRDefault="0063179D" w:rsidP="00E164F1">
    <w:pPr>
      <w:rPr>
        <w:rFonts w:ascii="HG丸ｺﾞｼｯｸM-PRO" w:eastAsia="HG丸ｺﾞｼｯｸM-PRO" w:hAnsi="HG丸ｺﾞｼｯｸM-PRO"/>
        <w:b/>
        <w:sz w:val="24"/>
        <w:szCs w:val="36"/>
      </w:rPr>
    </w:pPr>
    <w:r>
      <w:rPr>
        <w:rFonts w:ascii="HG丸ｺﾞｼｯｸM-PRO" w:eastAsia="HG丸ｺﾞｼｯｸM-PRO" w:hAnsi="HG丸ｺﾞｼｯｸM-PRO" w:hint="eastAsia"/>
        <w:b/>
        <w:noProof/>
        <w:sz w:val="24"/>
        <w:szCs w:val="36"/>
      </w:rPr>
      <w:drawing>
        <wp:anchor distT="36576" distB="36576" distL="36576" distR="36576" simplePos="0" relativeHeight="251659264" behindDoc="0" locked="0" layoutInCell="1" allowOverlap="1" wp14:anchorId="0E8235B1" wp14:editId="3452820C">
          <wp:simplePos x="0" y="0"/>
          <wp:positionH relativeFrom="column">
            <wp:posOffset>5255260</wp:posOffset>
          </wp:positionH>
          <wp:positionV relativeFrom="paragraph">
            <wp:posOffset>-59055</wp:posOffset>
          </wp:positionV>
          <wp:extent cx="857250" cy="292100"/>
          <wp:effectExtent l="25400" t="0" r="6350" b="0"/>
          <wp:wrapNone/>
          <wp:docPr id="2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36EE4">
      <w:rPr>
        <w:rFonts w:ascii="HG丸ｺﾞｼｯｸM-PRO" w:eastAsia="HG丸ｺﾞｼｯｸM-PRO" w:hAnsi="HG丸ｺﾞｼｯｸM-PRO" w:hint="eastAsia"/>
        <w:b/>
        <w:sz w:val="24"/>
        <w:szCs w:val="36"/>
      </w:rPr>
      <w:t>分離技術会 年会20</w:t>
    </w:r>
    <w:r w:rsidR="00D3169C">
      <w:rPr>
        <w:rFonts w:ascii="HG丸ｺﾞｼｯｸM-PRO" w:eastAsia="HG丸ｺﾞｼｯｸM-PRO" w:hAnsi="HG丸ｺﾞｼｯｸM-PRO" w:hint="eastAsia"/>
        <w:b/>
        <w:sz w:val="24"/>
        <w:szCs w:val="36"/>
      </w:rPr>
      <w:t>2</w:t>
    </w:r>
    <w:r w:rsidR="00185778">
      <w:rPr>
        <w:rFonts w:ascii="HG丸ｺﾞｼｯｸM-PRO" w:eastAsia="HG丸ｺﾞｼｯｸM-PRO" w:hAnsi="HG丸ｺﾞｼｯｸM-PRO" w:hint="eastAsia"/>
        <w:b/>
        <w:sz w:val="24"/>
        <w:szCs w:val="36"/>
      </w:rPr>
      <w:t>5</w:t>
    </w:r>
    <w:r>
      <w:rPr>
        <w:rFonts w:ascii="HG丸ｺﾞｼｯｸM-PRO" w:eastAsia="HG丸ｺﾞｼｯｸM-PRO" w:hAnsi="HG丸ｺﾞｼｯｸM-PRO" w:hint="eastAsia"/>
        <w:b/>
        <w:sz w:val="24"/>
        <w:szCs w:val="36"/>
      </w:rPr>
      <w:t xml:space="preserve">　</w:t>
    </w:r>
    <w:r>
      <w:rPr>
        <w:rFonts w:ascii="Times New Roman" w:eastAsia="HG丸ｺﾞｼｯｸM-PRO" w:hAnsi="Times New Roman" w:hint="eastAsia"/>
        <w:b/>
        <w:sz w:val="24"/>
        <w:szCs w:val="20"/>
      </w:rPr>
      <w:t>化学工学系学生のための企業情報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F24B" w14:textId="77777777" w:rsidR="00DD25B6" w:rsidRDefault="00DD2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9634C"/>
    <w:multiLevelType w:val="hybridMultilevel"/>
    <w:tmpl w:val="639A723E"/>
    <w:lvl w:ilvl="0" w:tplc="7CA692E6">
      <w:start w:val="1"/>
      <w:numFmt w:val="decimalEnclosedCircle"/>
      <w:lvlText w:val="%1"/>
      <w:lvlJc w:val="left"/>
      <w:pPr>
        <w:tabs>
          <w:tab w:val="num" w:pos="360"/>
        </w:tabs>
        <w:ind w:left="360" w:hanging="24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5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6C"/>
    <w:rsid w:val="00040CC7"/>
    <w:rsid w:val="00180F51"/>
    <w:rsid w:val="00181A57"/>
    <w:rsid w:val="00185778"/>
    <w:rsid w:val="001943E6"/>
    <w:rsid w:val="001C7C97"/>
    <w:rsid w:val="00231F82"/>
    <w:rsid w:val="00237F33"/>
    <w:rsid w:val="00332D6A"/>
    <w:rsid w:val="003465BB"/>
    <w:rsid w:val="003712B5"/>
    <w:rsid w:val="00424824"/>
    <w:rsid w:val="0045378E"/>
    <w:rsid w:val="00546D33"/>
    <w:rsid w:val="005E1AA7"/>
    <w:rsid w:val="0063179D"/>
    <w:rsid w:val="00640ADC"/>
    <w:rsid w:val="006A1A5A"/>
    <w:rsid w:val="006B36FA"/>
    <w:rsid w:val="00773711"/>
    <w:rsid w:val="00780B6C"/>
    <w:rsid w:val="0088757C"/>
    <w:rsid w:val="008E1C5F"/>
    <w:rsid w:val="00984796"/>
    <w:rsid w:val="00A1727B"/>
    <w:rsid w:val="00AD194B"/>
    <w:rsid w:val="00AF648C"/>
    <w:rsid w:val="00B03E6C"/>
    <w:rsid w:val="00B758E8"/>
    <w:rsid w:val="00D3169C"/>
    <w:rsid w:val="00D37C24"/>
    <w:rsid w:val="00DB4934"/>
    <w:rsid w:val="00DB7E89"/>
    <w:rsid w:val="00DD25B6"/>
    <w:rsid w:val="00DD5623"/>
    <w:rsid w:val="00E164F1"/>
    <w:rsid w:val="00E56F21"/>
    <w:rsid w:val="00F10C42"/>
    <w:rsid w:val="00F45727"/>
    <w:rsid w:val="00F80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62FD84"/>
  <w15:docId w15:val="{FA192567-C28A-43DD-AE10-BEF8523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B6C"/>
    <w:pPr>
      <w:widowControl w:val="0"/>
      <w:jc w:val="both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78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masakazu matsumoto</dc:creator>
  <cp:keywords/>
  <cp:lastModifiedBy>MOCHIDZUKI, Kazuhiro</cp:lastModifiedBy>
  <cp:revision>4</cp:revision>
  <dcterms:created xsi:type="dcterms:W3CDTF">2024-08-17T23:50:00Z</dcterms:created>
  <dcterms:modified xsi:type="dcterms:W3CDTF">2025-07-23T04:19:00Z</dcterms:modified>
</cp:coreProperties>
</file>